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2F92A" w14:textId="77777777" w:rsidR="00874A23" w:rsidRDefault="000E31BE">
      <w:pPr>
        <w:spacing w:beforeLines="50" w:before="156" w:afterLines="50" w:after="156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山西省</w:t>
      </w: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地方标准征求意见反馈表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250"/>
        <w:gridCol w:w="2710"/>
        <w:gridCol w:w="1897"/>
        <w:gridCol w:w="2882"/>
      </w:tblGrid>
      <w:tr w:rsidR="00874A23" w14:paraId="2FE1C693" w14:textId="77777777">
        <w:trPr>
          <w:cantSplit/>
          <w:trHeight w:val="680"/>
        </w:trPr>
        <w:tc>
          <w:tcPr>
            <w:tcW w:w="2051" w:type="dxa"/>
            <w:gridSpan w:val="2"/>
            <w:vAlign w:val="center"/>
          </w:tcPr>
          <w:p w14:paraId="487CCCDD" w14:textId="77777777" w:rsidR="00874A23" w:rsidRDefault="000E3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标准名称</w:t>
            </w:r>
          </w:p>
        </w:tc>
        <w:tc>
          <w:tcPr>
            <w:tcW w:w="7489" w:type="dxa"/>
            <w:gridSpan w:val="3"/>
            <w:vAlign w:val="center"/>
          </w:tcPr>
          <w:p w14:paraId="59B1805D" w14:textId="77777777" w:rsidR="00874A23" w:rsidRDefault="00874A2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874A23" w14:paraId="7311A0B6" w14:textId="77777777">
        <w:trPr>
          <w:cantSplit/>
          <w:trHeight w:val="680"/>
        </w:trPr>
        <w:tc>
          <w:tcPr>
            <w:tcW w:w="2051" w:type="dxa"/>
            <w:gridSpan w:val="2"/>
            <w:vAlign w:val="center"/>
          </w:tcPr>
          <w:p w14:paraId="4E2564AD" w14:textId="77777777" w:rsidR="00874A23" w:rsidRDefault="000E3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反馈意见单位</w:t>
            </w:r>
          </w:p>
        </w:tc>
        <w:tc>
          <w:tcPr>
            <w:tcW w:w="7489" w:type="dxa"/>
            <w:gridSpan w:val="3"/>
            <w:vAlign w:val="center"/>
          </w:tcPr>
          <w:p w14:paraId="66D020E1" w14:textId="77777777" w:rsidR="00874A23" w:rsidRDefault="00874A2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874A23" w14:paraId="0AD349B6" w14:textId="77777777">
        <w:trPr>
          <w:cantSplit/>
          <w:trHeight w:val="680"/>
        </w:trPr>
        <w:tc>
          <w:tcPr>
            <w:tcW w:w="2051" w:type="dxa"/>
            <w:gridSpan w:val="2"/>
            <w:vAlign w:val="center"/>
          </w:tcPr>
          <w:p w14:paraId="27C02095" w14:textId="77777777" w:rsidR="00874A23" w:rsidRDefault="000E3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2710" w:type="dxa"/>
            <w:vAlign w:val="center"/>
          </w:tcPr>
          <w:p w14:paraId="6DB63102" w14:textId="77777777" w:rsidR="00874A23" w:rsidRDefault="00874A2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 w14:paraId="3B9F4E20" w14:textId="77777777" w:rsidR="00874A23" w:rsidRDefault="000E31B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882" w:type="dxa"/>
            <w:vAlign w:val="center"/>
          </w:tcPr>
          <w:p w14:paraId="21925389" w14:textId="77777777" w:rsidR="00874A23" w:rsidRDefault="00874A2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874A23" w14:paraId="6CD2AFE4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1A424EDC" w14:textId="77777777" w:rsidR="00874A23" w:rsidRDefault="000E31BE"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50" w:type="dxa"/>
            <w:vAlign w:val="center"/>
          </w:tcPr>
          <w:p w14:paraId="1D88C7A7" w14:textId="77777777" w:rsidR="00874A23" w:rsidRDefault="000E31BE"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4607" w:type="dxa"/>
            <w:gridSpan w:val="2"/>
            <w:vAlign w:val="center"/>
          </w:tcPr>
          <w:p w14:paraId="5DB23A0A" w14:textId="77777777" w:rsidR="00874A23" w:rsidRDefault="000E31BE"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修改建议</w:t>
            </w:r>
          </w:p>
        </w:tc>
        <w:tc>
          <w:tcPr>
            <w:tcW w:w="2882" w:type="dxa"/>
            <w:vAlign w:val="center"/>
          </w:tcPr>
          <w:p w14:paraId="47F1C78B" w14:textId="77777777" w:rsidR="00874A23" w:rsidRDefault="000E31BE"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修改理由</w:t>
            </w:r>
          </w:p>
        </w:tc>
      </w:tr>
      <w:tr w:rsidR="00874A23" w14:paraId="6CD8136F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5197E3F0" w14:textId="77777777" w:rsidR="00874A23" w:rsidRDefault="000E31BE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250" w:type="dxa"/>
            <w:vAlign w:val="center"/>
          </w:tcPr>
          <w:p w14:paraId="6DDD50CA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49FBD24B" w14:textId="77777777" w:rsidR="00874A23" w:rsidRDefault="00874A23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14:paraId="53AA1B6F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874A23" w14:paraId="5F9209B4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34AEFC38" w14:textId="77777777" w:rsidR="00874A23" w:rsidRDefault="000E31BE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250" w:type="dxa"/>
            <w:vAlign w:val="center"/>
          </w:tcPr>
          <w:p w14:paraId="38747EB3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12471588" w14:textId="77777777" w:rsidR="00874A23" w:rsidRDefault="00874A23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14:paraId="2DDC3D85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874A23" w14:paraId="461A7438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7B0BE7CF" w14:textId="77777777" w:rsidR="00874A23" w:rsidRDefault="000E31BE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250" w:type="dxa"/>
            <w:vAlign w:val="center"/>
          </w:tcPr>
          <w:p w14:paraId="258F92DE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657BCD18" w14:textId="77777777" w:rsidR="00874A23" w:rsidRDefault="00874A23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14:paraId="70823550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874A23" w14:paraId="479F2AC6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13BD2543" w14:textId="77777777" w:rsidR="00874A23" w:rsidRDefault="000E31BE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250" w:type="dxa"/>
            <w:vAlign w:val="center"/>
          </w:tcPr>
          <w:p w14:paraId="50A1346A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08872DEA" w14:textId="77777777" w:rsidR="00874A23" w:rsidRDefault="00874A23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14:paraId="22B942D2" w14:textId="77777777" w:rsidR="00874A23" w:rsidRDefault="00874A2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874A23" w14:paraId="6ED76B47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4FD89F6B" w14:textId="77777777" w:rsidR="00874A23" w:rsidRDefault="000E31BE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250" w:type="dxa"/>
            <w:vAlign w:val="center"/>
          </w:tcPr>
          <w:p w14:paraId="5106E95A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17C3F565" w14:textId="77777777" w:rsidR="00874A23" w:rsidRDefault="00874A23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14:paraId="72750ED7" w14:textId="77777777" w:rsidR="00874A23" w:rsidRDefault="00874A23">
            <w:pPr>
              <w:ind w:firstLineChars="200" w:firstLine="560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874A23" w14:paraId="484675E1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28A016DB" w14:textId="77777777" w:rsidR="00874A23" w:rsidRDefault="000E31BE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250" w:type="dxa"/>
            <w:vAlign w:val="center"/>
          </w:tcPr>
          <w:p w14:paraId="0D484431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4CB43F0D" w14:textId="77777777" w:rsidR="00874A23" w:rsidRDefault="00874A23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14:paraId="3EE9959C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874A23" w14:paraId="5348C88E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34DDBAE9" w14:textId="77777777" w:rsidR="00874A23" w:rsidRDefault="000E31BE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7</w:t>
            </w:r>
          </w:p>
        </w:tc>
        <w:tc>
          <w:tcPr>
            <w:tcW w:w="1250" w:type="dxa"/>
            <w:vAlign w:val="center"/>
          </w:tcPr>
          <w:p w14:paraId="6F3E3E9F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71C7964B" w14:textId="77777777" w:rsidR="00874A23" w:rsidRDefault="00874A23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14:paraId="66C4D8D1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874A23" w14:paraId="1B28B3BC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6456D9CB" w14:textId="77777777" w:rsidR="00874A23" w:rsidRDefault="000E31BE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8</w:t>
            </w:r>
          </w:p>
        </w:tc>
        <w:tc>
          <w:tcPr>
            <w:tcW w:w="1250" w:type="dxa"/>
            <w:vAlign w:val="center"/>
          </w:tcPr>
          <w:p w14:paraId="57FFB40F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6BCCDF4B" w14:textId="77777777" w:rsidR="00874A23" w:rsidRDefault="00874A23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14:paraId="7040C617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874A23" w14:paraId="2BC7BD17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7E4BEFB2" w14:textId="77777777" w:rsidR="00874A23" w:rsidRDefault="000E31BE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9</w:t>
            </w:r>
          </w:p>
        </w:tc>
        <w:tc>
          <w:tcPr>
            <w:tcW w:w="1250" w:type="dxa"/>
            <w:vAlign w:val="center"/>
          </w:tcPr>
          <w:p w14:paraId="21374448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2B192A85" w14:textId="77777777" w:rsidR="00874A23" w:rsidRDefault="00874A23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14:paraId="288EF625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874A23" w14:paraId="38A6E878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532AE2D9" w14:textId="77777777" w:rsidR="00874A23" w:rsidRDefault="000E31BE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1250" w:type="dxa"/>
            <w:vAlign w:val="center"/>
          </w:tcPr>
          <w:p w14:paraId="39B465EA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389267D2" w14:textId="77777777" w:rsidR="00874A23" w:rsidRDefault="00874A23">
            <w:pPr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882" w:type="dxa"/>
            <w:vAlign w:val="center"/>
          </w:tcPr>
          <w:p w14:paraId="2306D09F" w14:textId="77777777" w:rsidR="00874A23" w:rsidRDefault="00874A23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</w:tbl>
    <w:p w14:paraId="2A906F6F" w14:textId="77777777" w:rsidR="00874A23" w:rsidRDefault="00874A23">
      <w:pPr>
        <w:overflowPunct w:val="0"/>
        <w:rPr>
          <w:rFonts w:ascii="宋体" w:hAnsi="宋体" w:cs="宋体"/>
          <w:sz w:val="24"/>
          <w:szCs w:val="32"/>
        </w:rPr>
      </w:pPr>
    </w:p>
    <w:p w14:paraId="3E80BFD7" w14:textId="77777777" w:rsidR="00874A23" w:rsidRDefault="000E31BE">
      <w:pPr>
        <w:pStyle w:val="ad"/>
        <w:widowControl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联系人：</w:t>
      </w:r>
    </w:p>
    <w:p w14:paraId="322B25D2" w14:textId="77777777" w:rsidR="00874A23" w:rsidRDefault="000E31BE">
      <w:pPr>
        <w:pStyle w:val="ad"/>
        <w:widowControl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李</w:t>
      </w: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阳</w:t>
      </w: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 xml:space="preserve">  15035182003@163.</w:t>
      </w:r>
      <w:proofErr w:type="gramStart"/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com</w:t>
      </w:r>
      <w:proofErr w:type="gramEnd"/>
    </w:p>
    <w:p w14:paraId="44B77F17" w14:textId="32E35303" w:rsidR="00874A23" w:rsidRDefault="000E31BE">
      <w:pPr>
        <w:pStyle w:val="ad"/>
        <w:widowControl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武治娇</w:t>
      </w:r>
      <w:proofErr w:type="gramEnd"/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 xml:space="preserve">  </w:t>
      </w:r>
      <w:r w:rsidRPr="000E31BE"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zhijiao.wu@mystuff.com.cn</w:t>
      </w:r>
    </w:p>
    <w:p w14:paraId="291EB3E4" w14:textId="198CB720" w:rsidR="00874A23" w:rsidRDefault="000E31BE">
      <w:pPr>
        <w:tabs>
          <w:tab w:val="left" w:pos="738"/>
          <w:tab w:val="left" w:pos="6768"/>
          <w:tab w:val="left" w:pos="7004"/>
        </w:tabs>
        <w:spacing w:line="520" w:lineRule="exact"/>
        <w:ind w:firstLineChars="200" w:firstLine="560"/>
        <w:rPr>
          <w:rStyle w:val="ae"/>
          <w:rFonts w:ascii="仿宋" w:hAnsi="仿宋" w:cs="仿宋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注：本表填写后请于</w:t>
      </w:r>
      <w:r>
        <w:rPr>
          <w:rFonts w:ascii="宋体" w:hAnsi="宋体" w:cs="宋体" w:hint="eastAsia"/>
          <w:b/>
          <w:bCs/>
          <w:sz w:val="28"/>
          <w:szCs w:val="28"/>
        </w:rPr>
        <w:t>202</w:t>
      </w:r>
      <w:r>
        <w:rPr>
          <w:rFonts w:ascii="宋体" w:hAnsi="宋体" w:cs="宋体" w:hint="eastAsia"/>
          <w:b/>
          <w:bCs/>
          <w:sz w:val="28"/>
          <w:szCs w:val="28"/>
        </w:rPr>
        <w:t>5</w:t>
      </w:r>
      <w:r>
        <w:rPr>
          <w:rFonts w:ascii="宋体" w:hAnsi="宋体" w:cs="宋体" w:hint="eastAsia"/>
          <w:b/>
          <w:bCs/>
          <w:sz w:val="28"/>
          <w:szCs w:val="28"/>
        </w:rPr>
        <w:t>年</w:t>
      </w:r>
      <w:r>
        <w:rPr>
          <w:rFonts w:ascii="宋体" w:hAnsi="宋体" w:cs="宋体" w:hint="eastAsia"/>
          <w:b/>
          <w:bCs/>
          <w:sz w:val="28"/>
          <w:szCs w:val="28"/>
        </w:rPr>
        <w:t>2</w:t>
      </w:r>
      <w:r>
        <w:rPr>
          <w:rFonts w:ascii="宋体" w:hAnsi="宋体" w:cs="宋体" w:hint="eastAsia"/>
          <w:b/>
          <w:bCs/>
          <w:sz w:val="28"/>
          <w:szCs w:val="28"/>
        </w:rPr>
        <w:t>月</w:t>
      </w:r>
      <w:r>
        <w:rPr>
          <w:rFonts w:ascii="宋体" w:hAnsi="宋体" w:cs="宋体" w:hint="eastAsia"/>
          <w:b/>
          <w:bCs/>
          <w:sz w:val="28"/>
          <w:szCs w:val="28"/>
        </w:rPr>
        <w:t>22</w:t>
      </w:r>
      <w:r>
        <w:rPr>
          <w:rFonts w:ascii="宋体" w:hAnsi="宋体" w:cs="宋体" w:hint="eastAsia"/>
          <w:b/>
          <w:bCs/>
          <w:sz w:val="28"/>
          <w:szCs w:val="28"/>
        </w:rPr>
        <w:t>日（周六）</w:t>
      </w:r>
      <w:r>
        <w:rPr>
          <w:rFonts w:ascii="宋体" w:hAnsi="宋体" w:cs="宋体" w:hint="eastAsia"/>
          <w:sz w:val="28"/>
          <w:szCs w:val="28"/>
        </w:rPr>
        <w:t>前以电</w:t>
      </w:r>
      <w:r>
        <w:rPr>
          <w:rFonts w:ascii="宋体" w:hAnsi="宋体" w:cs="宋体" w:hint="eastAsia"/>
          <w:sz w:val="28"/>
          <w:szCs w:val="28"/>
        </w:rPr>
        <w:t>子邮件形式反馈</w:t>
      </w:r>
      <w:r>
        <w:rPr>
          <w:rFonts w:ascii="宋体" w:hAnsi="宋体" w:cs="宋体" w:hint="eastAsia"/>
          <w:sz w:val="28"/>
          <w:szCs w:val="28"/>
        </w:rPr>
        <w:t>至</w:t>
      </w:r>
      <w:r>
        <w:rPr>
          <w:rFonts w:ascii="宋体" w:hAnsi="宋体" w:cs="宋体" w:hint="eastAsia"/>
          <w:sz w:val="28"/>
          <w:szCs w:val="28"/>
        </w:rPr>
        <w:t>起草单位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36"/>
        </w:rPr>
        <w:t>表格不够可另附页</w:t>
      </w:r>
      <w:r>
        <w:rPr>
          <w:rFonts w:ascii="宋体" w:hAnsi="宋体" w:cs="宋体" w:hint="eastAsia"/>
          <w:sz w:val="28"/>
          <w:szCs w:val="36"/>
        </w:rPr>
        <w:t>。</w:t>
      </w:r>
      <w:bookmarkStart w:id="0" w:name="_GoBack"/>
      <w:bookmarkEnd w:id="0"/>
    </w:p>
    <w:sectPr w:rsidR="00874A23">
      <w:pgSz w:w="11906" w:h="16838"/>
      <w:pgMar w:top="1440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1" w:subsetted="1" w:fontKey="{F1991D20-5069-45DB-BB25-7CD4AF5E3DB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73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M2JmYjAwZjMxMThhMjQ3MWQ1ZGMxMzBmZjJlMDcifQ=="/>
  </w:docVars>
  <w:rsids>
    <w:rsidRoot w:val="00172A27"/>
    <w:rsid w:val="000E31BE"/>
    <w:rsid w:val="00131D2C"/>
    <w:rsid w:val="001433B9"/>
    <w:rsid w:val="00154990"/>
    <w:rsid w:val="00172A27"/>
    <w:rsid w:val="001F0BFE"/>
    <w:rsid w:val="001F2CD5"/>
    <w:rsid w:val="00347A8F"/>
    <w:rsid w:val="003925C4"/>
    <w:rsid w:val="003C57EE"/>
    <w:rsid w:val="003E0C33"/>
    <w:rsid w:val="003F1624"/>
    <w:rsid w:val="004745ED"/>
    <w:rsid w:val="00612901"/>
    <w:rsid w:val="006B7C3A"/>
    <w:rsid w:val="00727B1A"/>
    <w:rsid w:val="00776BCF"/>
    <w:rsid w:val="007C325F"/>
    <w:rsid w:val="0081046E"/>
    <w:rsid w:val="00874A23"/>
    <w:rsid w:val="008804BA"/>
    <w:rsid w:val="0089293E"/>
    <w:rsid w:val="00920CEF"/>
    <w:rsid w:val="00A05221"/>
    <w:rsid w:val="00B4049B"/>
    <w:rsid w:val="00E574B1"/>
    <w:rsid w:val="00E92A80"/>
    <w:rsid w:val="00EA6346"/>
    <w:rsid w:val="00F50C20"/>
    <w:rsid w:val="00F67961"/>
    <w:rsid w:val="05676CE3"/>
    <w:rsid w:val="0C545549"/>
    <w:rsid w:val="11761B1D"/>
    <w:rsid w:val="14B6517D"/>
    <w:rsid w:val="15896130"/>
    <w:rsid w:val="170A775C"/>
    <w:rsid w:val="179654C8"/>
    <w:rsid w:val="1AFC6A9A"/>
    <w:rsid w:val="1B663EB9"/>
    <w:rsid w:val="1EFA7EE1"/>
    <w:rsid w:val="249C559F"/>
    <w:rsid w:val="2CA21CC9"/>
    <w:rsid w:val="37932C67"/>
    <w:rsid w:val="3D546BAD"/>
    <w:rsid w:val="50D47902"/>
    <w:rsid w:val="5A685ADD"/>
    <w:rsid w:val="635225EE"/>
    <w:rsid w:val="67A047A0"/>
    <w:rsid w:val="69CC12FA"/>
    <w:rsid w:val="6CCB5039"/>
    <w:rsid w:val="6F6F7B6B"/>
    <w:rsid w:val="752401BC"/>
    <w:rsid w:val="7A4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6"/>
    <w:next w:val="a6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alloon Text"/>
    <w:basedOn w:val="a6"/>
    <w:semiHidden/>
    <w:qFormat/>
    <w:rPr>
      <w:sz w:val="18"/>
      <w:szCs w:val="18"/>
    </w:rPr>
  </w:style>
  <w:style w:type="paragraph" w:styleId="ab">
    <w:name w:val="footer"/>
    <w:basedOn w:val="a6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6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character" w:styleId="ae">
    <w:name w:val="FollowedHyperlink"/>
    <w:basedOn w:val="a7"/>
    <w:qFormat/>
    <w:rPr>
      <w:color w:val="800080"/>
      <w:u w:val="single"/>
    </w:rPr>
  </w:style>
  <w:style w:type="character" w:styleId="af">
    <w:name w:val="Hyperlink"/>
    <w:basedOn w:val="a7"/>
    <w:qFormat/>
    <w:rPr>
      <w:color w:val="0000FF"/>
      <w:u w:val="single"/>
    </w:rPr>
  </w:style>
  <w:style w:type="character" w:customStyle="1" w:styleId="Char">
    <w:name w:val="页脚 Char"/>
    <w:link w:val="ab"/>
    <w:qFormat/>
    <w:rPr>
      <w:kern w:val="2"/>
      <w:sz w:val="18"/>
      <w:szCs w:val="18"/>
    </w:rPr>
  </w:style>
  <w:style w:type="character" w:customStyle="1" w:styleId="Char0">
    <w:name w:val="页眉 Char"/>
    <w:link w:val="ac"/>
    <w:qFormat/>
    <w:rPr>
      <w:kern w:val="2"/>
      <w:sz w:val="18"/>
      <w:szCs w:val="18"/>
    </w:r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1">
    <w:name w:val="一级条标题"/>
    <w:next w:val="a6"/>
    <w:qFormat/>
    <w:pPr>
      <w:numPr>
        <w:ilvl w:val="2"/>
        <w:numId w:val="1"/>
      </w:numPr>
      <w:outlineLvl w:val="2"/>
    </w:pPr>
    <w:rPr>
      <w:rFonts w:ascii="Times New Roman" w:eastAsia="黑体" w:hAnsi="Times New Roman" w:cs="Times New Roman"/>
      <w:sz w:val="21"/>
    </w:rPr>
  </w:style>
  <w:style w:type="paragraph" w:customStyle="1" w:styleId="a5">
    <w:name w:val="五级条标题"/>
    <w:basedOn w:val="a4"/>
    <w:next w:val="a6"/>
    <w:qFormat/>
    <w:pPr>
      <w:numPr>
        <w:ilvl w:val="6"/>
      </w:numPr>
      <w:outlineLvl w:val="6"/>
    </w:p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before="156" w:afterLines="50" w:after="156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0">
    <w:name w:val="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2">
    <w:name w:val="样式2"/>
    <w:basedOn w:val="1"/>
    <w:qFormat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a">
    <w:name w:val="前言、引言标题"/>
    <w:next w:val="a6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1">
    <w:name w:val="封面标准英文名称"/>
    <w:qFormat/>
    <w:pPr>
      <w:widowControl w:val="0"/>
      <w:spacing w:line="360" w:lineRule="exact"/>
      <w:jc w:val="center"/>
    </w:pPr>
    <w:rPr>
      <w:rFonts w:ascii="Times New Roman" w:eastAsia="宋体" w:hAnsi="Times New Roman" w:cs="Times New Roman"/>
      <w:sz w:val="28"/>
    </w:rPr>
  </w:style>
  <w:style w:type="paragraph" w:customStyle="1" w:styleId="af2">
    <w:name w:val="标准文件_文件名称"/>
    <w:basedOn w:val="a6"/>
    <w:next w:val="a6"/>
    <w:qFormat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/>
      <w:bCs/>
      <w:kern w:val="0"/>
      <w:sz w:val="5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6"/>
    <w:next w:val="a6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alloon Text"/>
    <w:basedOn w:val="a6"/>
    <w:semiHidden/>
    <w:qFormat/>
    <w:rPr>
      <w:sz w:val="18"/>
      <w:szCs w:val="18"/>
    </w:rPr>
  </w:style>
  <w:style w:type="paragraph" w:styleId="ab">
    <w:name w:val="footer"/>
    <w:basedOn w:val="a6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6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character" w:styleId="ae">
    <w:name w:val="FollowedHyperlink"/>
    <w:basedOn w:val="a7"/>
    <w:qFormat/>
    <w:rPr>
      <w:color w:val="800080"/>
      <w:u w:val="single"/>
    </w:rPr>
  </w:style>
  <w:style w:type="character" w:styleId="af">
    <w:name w:val="Hyperlink"/>
    <w:basedOn w:val="a7"/>
    <w:qFormat/>
    <w:rPr>
      <w:color w:val="0000FF"/>
      <w:u w:val="single"/>
    </w:rPr>
  </w:style>
  <w:style w:type="character" w:customStyle="1" w:styleId="Char">
    <w:name w:val="页脚 Char"/>
    <w:link w:val="ab"/>
    <w:qFormat/>
    <w:rPr>
      <w:kern w:val="2"/>
      <w:sz w:val="18"/>
      <w:szCs w:val="18"/>
    </w:rPr>
  </w:style>
  <w:style w:type="character" w:customStyle="1" w:styleId="Char0">
    <w:name w:val="页眉 Char"/>
    <w:link w:val="ac"/>
    <w:qFormat/>
    <w:rPr>
      <w:kern w:val="2"/>
      <w:sz w:val="18"/>
      <w:szCs w:val="18"/>
    </w:r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1">
    <w:name w:val="一级条标题"/>
    <w:next w:val="a6"/>
    <w:qFormat/>
    <w:pPr>
      <w:numPr>
        <w:ilvl w:val="2"/>
        <w:numId w:val="1"/>
      </w:numPr>
      <w:outlineLvl w:val="2"/>
    </w:pPr>
    <w:rPr>
      <w:rFonts w:ascii="Times New Roman" w:eastAsia="黑体" w:hAnsi="Times New Roman" w:cs="Times New Roman"/>
      <w:sz w:val="21"/>
    </w:rPr>
  </w:style>
  <w:style w:type="paragraph" w:customStyle="1" w:styleId="a5">
    <w:name w:val="五级条标题"/>
    <w:basedOn w:val="a4"/>
    <w:next w:val="a6"/>
    <w:qFormat/>
    <w:pPr>
      <w:numPr>
        <w:ilvl w:val="6"/>
      </w:numPr>
      <w:outlineLvl w:val="6"/>
    </w:p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before="156" w:afterLines="50" w:after="156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0">
    <w:name w:val="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customStyle="1" w:styleId="2">
    <w:name w:val="样式2"/>
    <w:basedOn w:val="1"/>
    <w:qFormat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a">
    <w:name w:val="前言、引言标题"/>
    <w:next w:val="a6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1">
    <w:name w:val="封面标准英文名称"/>
    <w:qFormat/>
    <w:pPr>
      <w:widowControl w:val="0"/>
      <w:spacing w:line="360" w:lineRule="exact"/>
      <w:jc w:val="center"/>
    </w:pPr>
    <w:rPr>
      <w:rFonts w:ascii="Times New Roman" w:eastAsia="宋体" w:hAnsi="Times New Roman" w:cs="Times New Roman"/>
      <w:sz w:val="28"/>
    </w:rPr>
  </w:style>
  <w:style w:type="paragraph" w:customStyle="1" w:styleId="af2">
    <w:name w:val="标准文件_文件名称"/>
    <w:basedOn w:val="a6"/>
    <w:next w:val="a6"/>
    <w:qFormat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/>
      <w:bCs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Administrator</cp:lastModifiedBy>
  <cp:revision>17</cp:revision>
  <cp:lastPrinted>2016-11-08T01:35:00Z</cp:lastPrinted>
  <dcterms:created xsi:type="dcterms:W3CDTF">2021-01-26T06:51:00Z</dcterms:created>
  <dcterms:modified xsi:type="dcterms:W3CDTF">2025-01-22T01:55:00Z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53A1717C699F47B1B885381DD5B2B21D_13</vt:lpwstr>
  </property>
  <property fmtid="{D5CDD505-2E9C-101B-9397-08002B2CF9AE}" pid="4" name="KSOTemplateDocerSaveRecord">
    <vt:lpwstr>eyJoZGlkIjoiODBkM2JmYjAwZjMxMThhMjQ3MWQ1ZGMxMzBmZjJlMDciLCJ1c2VySWQiOiIxMzg2OTk5NDg5In0=</vt:lpwstr>
  </property>
</Properties>
</file>